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D91C" w14:textId="28BAD87A" w:rsidR="004C2B05" w:rsidRDefault="00ED6AFB" w:rsidP="00E349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JIAB</w:t>
      </w:r>
      <w:r w:rsidR="00E349EF" w:rsidRPr="00E349EF">
        <w:rPr>
          <w:rFonts w:ascii="Times New Roman" w:hAnsi="Times New Roman" w:cs="Times New Roman"/>
          <w:b/>
          <w:sz w:val="24"/>
          <w:szCs w:val="24"/>
        </w:rPr>
        <w:t>-E</w:t>
      </w:r>
      <w:r w:rsidR="00070DFD">
        <w:rPr>
          <w:rFonts w:ascii="Times New Roman" w:hAnsi="Times New Roman" w:cs="Times New Roman"/>
          <w:b/>
          <w:sz w:val="24"/>
          <w:szCs w:val="24"/>
        </w:rPr>
        <w:t>1</w:t>
      </w:r>
    </w:p>
    <w:p w14:paraId="109B5AC5" w14:textId="77777777" w:rsidR="00D46D98" w:rsidRPr="00B119BC" w:rsidRDefault="00D46D98" w:rsidP="00D46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86521"/>
      <w:r>
        <w:rPr>
          <w:rFonts w:ascii="Times New Roman" w:hAnsi="Times New Roman" w:cs="Times New Roman"/>
          <w:b/>
          <w:sz w:val="32"/>
          <w:szCs w:val="32"/>
        </w:rPr>
        <w:t>Discrimination, Harassment, and Retaliation Complaint</w:t>
      </w:r>
      <w:r w:rsidRPr="00B119BC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bookmarkEnd w:id="1"/>
    <w:p w14:paraId="6D9DB4AD" w14:textId="2189454B" w:rsidR="000419FC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B7F65">
        <w:rPr>
          <w:rFonts w:ascii="Times New Roman" w:hAnsi="Times New Roman" w:cs="Times New Roman"/>
          <w:sz w:val="24"/>
          <w:szCs w:val="24"/>
        </w:rPr>
        <w:t>Orangeburg County School District</w:t>
      </w:r>
      <w:r>
        <w:rPr>
          <w:rFonts w:ascii="Times New Roman" w:hAnsi="Times New Roman" w:cs="Times New Roman"/>
          <w:sz w:val="24"/>
          <w:szCs w:val="24"/>
        </w:rPr>
        <w:t xml:space="preserve"> maintains a firm policy prohibiting unlawful discrimination</w:t>
      </w:r>
      <w:r w:rsidR="005E64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harassment</w:t>
      </w:r>
      <w:r w:rsidR="005E647A">
        <w:rPr>
          <w:rFonts w:ascii="Times New Roman" w:hAnsi="Times New Roman" w:cs="Times New Roman"/>
          <w:sz w:val="24"/>
          <w:szCs w:val="24"/>
        </w:rPr>
        <w:t>, and/or retaliation</w:t>
      </w:r>
      <w:r>
        <w:rPr>
          <w:rFonts w:ascii="Times New Roman" w:hAnsi="Times New Roman" w:cs="Times New Roman"/>
          <w:sz w:val="24"/>
          <w:szCs w:val="24"/>
        </w:rPr>
        <w:t xml:space="preserve">. Mistreatment by any person which creates an intimidating, hostile, or offensive work </w:t>
      </w:r>
      <w:r w:rsidR="00A217FF">
        <w:rPr>
          <w:rFonts w:ascii="Times New Roman" w:hAnsi="Times New Roman" w:cs="Times New Roman"/>
          <w:sz w:val="24"/>
          <w:szCs w:val="24"/>
        </w:rPr>
        <w:t xml:space="preserve">or learning </w:t>
      </w:r>
      <w:r>
        <w:rPr>
          <w:rFonts w:ascii="Times New Roman" w:hAnsi="Times New Roman" w:cs="Times New Roman"/>
          <w:sz w:val="24"/>
          <w:szCs w:val="24"/>
        </w:rPr>
        <w:t>environment will not be tolerated under any circumstances.</w:t>
      </w:r>
    </w:p>
    <w:p w14:paraId="562943A3" w14:textId="59C842BA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Complainant </w:t>
      </w:r>
      <w:r w:rsidR="005E64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ame: _____________________________________________________________</w:t>
      </w:r>
    </w:p>
    <w:p w14:paraId="1F0E41FD" w14:textId="4BDDB5B4" w:rsidR="005E647A" w:rsidRDefault="005E647A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Position</w:t>
      </w:r>
      <w:r w:rsidR="00A463FF">
        <w:rPr>
          <w:rFonts w:ascii="Times New Roman" w:hAnsi="Times New Roman" w:cs="Times New Roman"/>
          <w:sz w:val="24"/>
          <w:szCs w:val="24"/>
        </w:rPr>
        <w:t>, if applicable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0A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B7E5BDC" w14:textId="42C492B2" w:rsidR="005E647A" w:rsidRDefault="00695203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student</w:t>
      </w:r>
      <w:r w:rsidR="00DB17E7">
        <w:rPr>
          <w:rFonts w:ascii="Times New Roman" w:hAnsi="Times New Roman" w:cs="Times New Roman"/>
          <w:sz w:val="24"/>
          <w:szCs w:val="24"/>
        </w:rPr>
        <w:t xml:space="preserve">  </w:t>
      </w:r>
      <w:r w:rsidR="00DB17E7">
        <w:rPr>
          <w:rFonts w:ascii="Courier New" w:hAnsi="Courier New" w:cs="Courier New"/>
          <w:sz w:val="24"/>
          <w:szCs w:val="24"/>
        </w:rPr>
        <w:t xml:space="preserve">□ 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□ 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nonemployee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 job applicant </w:t>
      </w:r>
      <w:r w:rsidR="00DB17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0814B656" w14:textId="72B4C1DE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1DA3A6DC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________________________________________________________________________</w:t>
      </w:r>
    </w:p>
    <w:p w14:paraId="2A450071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Date(s) of alleged incident(s)/conduct: ______________________________________________</w:t>
      </w:r>
    </w:p>
    <w:p w14:paraId="3DB6C8BB" w14:textId="0441933C" w:rsidR="00B93FC9" w:rsidRDefault="00B93FC9" w:rsidP="00B93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Location(s) where the alleged incident(s)/conduct took place: ____________________________</w:t>
      </w:r>
    </w:p>
    <w:p w14:paraId="342EC392" w14:textId="1E052FDC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person(s) who engaged in the conduct: _______________________________________</w:t>
      </w:r>
    </w:p>
    <w:p w14:paraId="01118DB0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753DA8" w14:textId="2960A755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witnesses: ______________________________________________________________</w:t>
      </w:r>
    </w:p>
    <w:p w14:paraId="7C001F2C" w14:textId="1906C84B" w:rsidR="005E647A" w:rsidRDefault="005E647A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(e.g. </w:t>
      </w:r>
      <w:r w:rsidR="00A463FF">
        <w:rPr>
          <w:rFonts w:ascii="Times New Roman" w:hAnsi="Times New Roman" w:cs="Times New Roman"/>
          <w:sz w:val="24"/>
          <w:szCs w:val="24"/>
        </w:rPr>
        <w:t>emails</w:t>
      </w:r>
      <w:r>
        <w:rPr>
          <w:rFonts w:ascii="Times New Roman" w:hAnsi="Times New Roman" w:cs="Times New Roman"/>
          <w:sz w:val="24"/>
          <w:szCs w:val="24"/>
        </w:rPr>
        <w:t>, photos, text messages</w:t>
      </w:r>
      <w:r w:rsidR="00A463FF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). Attach copies if possible: </w:t>
      </w:r>
      <w:r w:rsidR="005710A0">
        <w:rPr>
          <w:rFonts w:ascii="Times New Roman" w:hAnsi="Times New Roman" w:cs="Times New Roman"/>
          <w:sz w:val="24"/>
          <w:szCs w:val="24"/>
        </w:rPr>
        <w:t>_______________</w:t>
      </w:r>
    </w:p>
    <w:p w14:paraId="516D3EE2" w14:textId="52C9C739" w:rsidR="005710A0" w:rsidRDefault="005710A0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ECC7C0" w14:textId="01E51D49" w:rsidR="005710A0" w:rsidRDefault="005710A0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CB09A9" w14:textId="2466491C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incidents(s)/conduct as clearly as possible</w:t>
      </w:r>
      <w:r w:rsidR="00DB1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Attach additional pages if needed: </w:t>
      </w:r>
    </w:p>
    <w:p w14:paraId="253E5D25" w14:textId="77777777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880DD6" w14:textId="77777777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87A9D3" w14:textId="77777777" w:rsidR="000419FC" w:rsidRDefault="000419F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8AF0C0" w14:textId="77777777" w:rsidR="000419FC" w:rsidRDefault="000419F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77B5B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842013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CF61E0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EABAA6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D78E8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84B95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C85EE8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14C8B3" w14:textId="19A91E01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complaint is filed based on my honest belief that ________________________________ has engaged in conduct involving one or more of the following (mark all that apply):</w:t>
      </w:r>
    </w:p>
    <w:p w14:paraId="5421E6DF" w14:textId="77777777" w:rsidR="00ED6AFB" w:rsidRDefault="00ED6AFB" w:rsidP="00ED6AFB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Discrimination </w:t>
      </w:r>
      <w:r>
        <w:rPr>
          <w:rFonts w:ascii="Times New Roman" w:hAnsi="Times New Roman" w:cs="Times New Roman"/>
          <w:sz w:val="24"/>
          <w:szCs w:val="24"/>
        </w:rPr>
        <w:t xml:space="preserve">based on my: </w:t>
      </w:r>
    </w:p>
    <w:p w14:paraId="33A2DA58" w14:textId="77777777" w:rsidR="00ED6AFB" w:rsidRDefault="00ED6AFB" w:rsidP="00ED6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race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religion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color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disability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age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genetic information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national origin  </w:t>
      </w:r>
    </w:p>
    <w:p w14:paraId="099F39F0" w14:textId="77777777" w:rsidR="00ED6AFB" w:rsidRDefault="00ED6AFB" w:rsidP="00ED6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 basis protected by law</w:t>
      </w:r>
    </w:p>
    <w:p w14:paraId="3C7E691B" w14:textId="77777777" w:rsidR="00ED6AFB" w:rsidRPr="00B119BC" w:rsidRDefault="00ED6AFB" w:rsidP="00ED6AFB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Harassment </w:t>
      </w:r>
      <w:r>
        <w:rPr>
          <w:rFonts w:ascii="Times New Roman" w:hAnsi="Times New Roman" w:cs="Times New Roman"/>
          <w:sz w:val="24"/>
          <w:szCs w:val="24"/>
        </w:rPr>
        <w:t>based on my:</w:t>
      </w:r>
    </w:p>
    <w:p w14:paraId="5892FE22" w14:textId="77777777" w:rsidR="00ED6AFB" w:rsidRDefault="00ED6AFB" w:rsidP="00ED6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race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religion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color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disability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age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genetic information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national origin </w:t>
      </w:r>
    </w:p>
    <w:p w14:paraId="1A2C4994" w14:textId="77777777" w:rsidR="00ED6AFB" w:rsidRDefault="00ED6AFB" w:rsidP="00ED6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 basis protected by law</w:t>
      </w:r>
    </w:p>
    <w:p w14:paraId="300F6378" w14:textId="77777777" w:rsidR="00ED6AFB" w:rsidRDefault="00ED6AFB" w:rsidP="00ED6AFB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Retaliation </w:t>
      </w:r>
      <w:r w:rsidRPr="00565784">
        <w:rPr>
          <w:rFonts w:ascii="Times New Roman" w:hAnsi="Times New Roman" w:cs="Times New Roman"/>
          <w:sz w:val="24"/>
          <w:szCs w:val="24"/>
        </w:rPr>
        <w:t>based 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67CEFB" w14:textId="77777777" w:rsidR="00ED6AFB" w:rsidRDefault="00ED6AFB" w:rsidP="00ED6AFB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E7C4B98" w14:textId="77777777" w:rsidR="00ED6AFB" w:rsidRDefault="00ED6AFB" w:rsidP="00ED6A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00C3C6D" w14:textId="77777777" w:rsidR="00ED6AFB" w:rsidRDefault="00ED6AFB" w:rsidP="00ED6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784">
        <w:rPr>
          <w:rFonts w:ascii="Times New Roman" w:hAnsi="Times New Roman" w:cs="Times New Roman"/>
          <w:b/>
          <w:sz w:val="24"/>
          <w:szCs w:val="24"/>
        </w:rPr>
        <w:t xml:space="preserve">For complaints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sexual </w:t>
      </w:r>
      <w:r w:rsidRPr="00565784">
        <w:rPr>
          <w:rFonts w:ascii="Times New Roman" w:hAnsi="Times New Roman" w:cs="Times New Roman"/>
          <w:b/>
          <w:sz w:val="24"/>
          <w:szCs w:val="24"/>
        </w:rPr>
        <w:t xml:space="preserve">discrimination, harassment, or retaliation, please utilize form </w:t>
      </w:r>
    </w:p>
    <w:p w14:paraId="016D1350" w14:textId="1C6CABEC" w:rsidR="00ED6AFB" w:rsidRPr="00565784" w:rsidRDefault="00ED6AFB" w:rsidP="00ED6A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</w:t>
      </w:r>
      <w:r w:rsidRPr="00565784">
        <w:rPr>
          <w:rFonts w:ascii="Times New Roman" w:hAnsi="Times New Roman" w:cs="Times New Roman"/>
          <w:b/>
          <w:sz w:val="24"/>
          <w:szCs w:val="24"/>
        </w:rPr>
        <w:t xml:space="preserve">AA-E, </w:t>
      </w:r>
      <w:r w:rsidRPr="00565784">
        <w:rPr>
          <w:rFonts w:ascii="Times New Roman" w:hAnsi="Times New Roman" w:cs="Times New Roman"/>
          <w:b/>
          <w:i/>
          <w:sz w:val="24"/>
          <w:szCs w:val="24"/>
        </w:rPr>
        <w:t>Sexual Discrimination, Harassment, and Retaliation Complaint Form</w:t>
      </w:r>
      <w:r w:rsidRPr="005657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480D0E7" w14:textId="77777777" w:rsidR="00ED6AFB" w:rsidRDefault="00ED6AFB" w:rsidP="004A7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3FD79" w14:textId="0AE313F2" w:rsidR="005710A0" w:rsidRDefault="00A463F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resolution/desired outcome: </w:t>
      </w:r>
      <w:r w:rsidR="00571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D0176CD" w14:textId="7624B789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A1E8BE" w14:textId="083008DE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D0D82F" w14:textId="77777777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8AEF" w14:textId="613BB568" w:rsidR="00A463FF" w:rsidRDefault="00A463F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information on this form is accurate and true to the best of my knowledge.</w:t>
      </w:r>
    </w:p>
    <w:p w14:paraId="37B7242F" w14:textId="1A5A9DF5" w:rsidR="00B119BC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 signature: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07F3EA15" w14:textId="77777777" w:rsidR="00B119BC" w:rsidRPr="00E349EF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3367D44A" w14:textId="77777777" w:rsidR="00B119BC" w:rsidRPr="00E349EF" w:rsidRDefault="00B119BC" w:rsidP="00E34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9BC" w:rsidRPr="00E349EF" w:rsidSect="0097065A">
      <w:footerReference w:type="default" r:id="rId6"/>
      <w:type w:val="continuous"/>
      <w:pgSz w:w="1228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E178" w14:textId="77777777" w:rsidR="0098146B" w:rsidRDefault="0098146B" w:rsidP="00B119BC">
      <w:pPr>
        <w:spacing w:after="0" w:line="240" w:lineRule="auto"/>
      </w:pPr>
      <w:r>
        <w:separator/>
      </w:r>
    </w:p>
  </w:endnote>
  <w:endnote w:type="continuationSeparator" w:id="0">
    <w:p w14:paraId="3AB4E584" w14:textId="77777777" w:rsidR="0098146B" w:rsidRDefault="0098146B" w:rsidP="00B1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D840" w14:textId="5659653B" w:rsidR="00B119BC" w:rsidRPr="00B119BC" w:rsidRDefault="00066797">
    <w:pPr>
      <w:pStyle w:val="Footer"/>
      <w:rPr>
        <w:rFonts w:ascii="Helvetica" w:hAnsi="Helvetica" w:cs="Hadassah Friedlaender"/>
        <w:b/>
        <w:sz w:val="28"/>
        <w:szCs w:val="28"/>
      </w:rPr>
    </w:pPr>
    <w:r>
      <w:rPr>
        <w:rFonts w:ascii="Helvetica" w:hAnsi="Helvetica" w:cs="Hadassah Friedlaender"/>
        <w:b/>
        <w:sz w:val="28"/>
        <w:szCs w:val="28"/>
      </w:rPr>
      <w:t>Orangeburg County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1196A" w14:textId="77777777" w:rsidR="0098146B" w:rsidRDefault="0098146B" w:rsidP="00B119BC">
      <w:pPr>
        <w:spacing w:after="0" w:line="240" w:lineRule="auto"/>
      </w:pPr>
      <w:r>
        <w:separator/>
      </w:r>
    </w:p>
  </w:footnote>
  <w:footnote w:type="continuationSeparator" w:id="0">
    <w:p w14:paraId="4A682E06" w14:textId="77777777" w:rsidR="0098146B" w:rsidRDefault="0098146B" w:rsidP="00B1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EF"/>
    <w:rsid w:val="000419FC"/>
    <w:rsid w:val="00066797"/>
    <w:rsid w:val="00070DFD"/>
    <w:rsid w:val="00156335"/>
    <w:rsid w:val="00296A19"/>
    <w:rsid w:val="004A724F"/>
    <w:rsid w:val="004C2B05"/>
    <w:rsid w:val="005710A0"/>
    <w:rsid w:val="005E647A"/>
    <w:rsid w:val="00695203"/>
    <w:rsid w:val="0097065A"/>
    <w:rsid w:val="0098146B"/>
    <w:rsid w:val="00A217FF"/>
    <w:rsid w:val="00A463FF"/>
    <w:rsid w:val="00B119BC"/>
    <w:rsid w:val="00B93FC9"/>
    <w:rsid w:val="00D46D98"/>
    <w:rsid w:val="00D80EF0"/>
    <w:rsid w:val="00DA3356"/>
    <w:rsid w:val="00DB17E7"/>
    <w:rsid w:val="00DB7F65"/>
    <w:rsid w:val="00E349EF"/>
    <w:rsid w:val="00ED6AFB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E129"/>
  <w15:chartTrackingRefBased/>
  <w15:docId w15:val="{4E471015-03FF-45BB-ABE9-EAB31C2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19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BC"/>
  </w:style>
  <w:style w:type="paragraph" w:styleId="Footer">
    <w:name w:val="footer"/>
    <w:basedOn w:val="Normal"/>
    <w:link w:val="FooterChar"/>
    <w:uiPriority w:val="99"/>
    <w:unhideWhenUsed/>
    <w:rsid w:val="00B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OBryan</dc:creator>
  <cp:keywords/>
  <dc:description/>
  <cp:lastModifiedBy>Tiffany Richardson</cp:lastModifiedBy>
  <cp:revision>2</cp:revision>
  <cp:lastPrinted>2019-02-04T19:55:00Z</cp:lastPrinted>
  <dcterms:created xsi:type="dcterms:W3CDTF">2019-07-15T10:33:00Z</dcterms:created>
  <dcterms:modified xsi:type="dcterms:W3CDTF">2019-07-15T10:33:00Z</dcterms:modified>
</cp:coreProperties>
</file>